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00" w:rsidRDefault="00CB14F3" w:rsidP="00CB14F3">
      <w:pPr>
        <w:pStyle w:val="NormalWeb"/>
      </w:pPr>
      <w:bookmarkStart w:id="0" w:name="_GoBack"/>
      <w:bookmarkEnd w:id="0"/>
      <w:r w:rsidRPr="00CB14F3">
        <w:rPr>
          <w:b/>
          <w:sz w:val="28"/>
          <w:szCs w:val="28"/>
        </w:rPr>
        <w:t>Amour et Engagement : un week-end pour fiancés</w:t>
      </w:r>
      <w:r w:rsidRPr="00CB14F3">
        <w:rPr>
          <w:b/>
          <w:sz w:val="28"/>
          <w:szCs w:val="28"/>
        </w:rPr>
        <w:br/>
      </w:r>
      <w:r>
        <w:br/>
        <w:t xml:space="preserve">Vous vous aimez et vous souhaitez vous engager dans une vie à deux ? Vous voulez que les fondations  de votre couple soient solides ? Vous voulez réfléchir à </w:t>
      </w:r>
      <w:r w:rsidR="002A6A4E">
        <w:t>2</w:t>
      </w:r>
      <w:r>
        <w:t xml:space="preserve"> aux valeurs, aux priorités, aux projets, … pour vivre ensemble ? Alors le week-end Amour et Engagement est fait pour vous. Il vous invite à vous arrêter à 2 pendant deux jours pour faire le point sur votre relation et votre projet d’engagement. Ce week-end est ouvert à tous dans le respect des opinions religieuses de chacun.</w:t>
      </w:r>
      <w:r>
        <w:br/>
        <w:t>Inscription </w:t>
      </w:r>
      <w:r w:rsidR="002F14CA">
        <w:t xml:space="preserve"> au </w:t>
      </w:r>
      <w:r>
        <w:t xml:space="preserve">0492/573253 ou </w:t>
      </w:r>
      <w:hyperlink r:id="rId5" w:history="1">
        <w:r w:rsidRPr="00740765">
          <w:rPr>
            <w:rStyle w:val="Lienhypertexte"/>
          </w:rPr>
          <w:t>inscription.ae@vivre-et-aimer.be</w:t>
        </w:r>
      </w:hyperlink>
      <w:r>
        <w:t xml:space="preserve">.  Plus d’infos sur </w:t>
      </w:r>
      <w:hyperlink r:id="rId6" w:history="1">
        <w:r w:rsidRPr="00740765">
          <w:rPr>
            <w:rStyle w:val="Lienhypertexte"/>
          </w:rPr>
          <w:t>www.vivre-et-aimer.be</w:t>
        </w:r>
      </w:hyperlink>
      <w:r w:rsidR="007F1805">
        <w:t xml:space="preserve"> </w:t>
      </w:r>
      <w:r w:rsidR="007F1805" w:rsidRPr="00833B9A">
        <w:t xml:space="preserve">ou via la page </w:t>
      </w:r>
      <w:proofErr w:type="spellStart"/>
      <w:r w:rsidR="007F1805" w:rsidRPr="00833B9A">
        <w:t>facebook</w:t>
      </w:r>
      <w:proofErr w:type="spellEnd"/>
      <w:r w:rsidR="007F1805" w:rsidRPr="00833B9A">
        <w:t xml:space="preserve"> « Vivre et Aimer Belgique ».</w:t>
      </w:r>
    </w:p>
    <w:p w:rsidR="00CB14F3" w:rsidRPr="006F0745" w:rsidRDefault="00CB14F3" w:rsidP="00CB14F3">
      <w:pPr>
        <w:pStyle w:val="NormalWeb"/>
      </w:pPr>
      <w:r>
        <w:br/>
      </w:r>
      <w:r w:rsidRPr="006F0745">
        <w:t>Les dates</w:t>
      </w:r>
      <w:r w:rsidR="00EF5900" w:rsidRPr="006F0745">
        <w:t xml:space="preserve"> et lieux</w:t>
      </w:r>
      <w:r w:rsidRPr="006F0745">
        <w:t xml:space="preserve"> des </w:t>
      </w:r>
      <w:r w:rsidR="00EF1EC5">
        <w:t>WE</w:t>
      </w:r>
      <w:r w:rsidRPr="006F0745">
        <w:t> </w:t>
      </w:r>
      <w:r w:rsidR="006F0745" w:rsidRPr="006F0745">
        <w:t>en 20</w:t>
      </w:r>
      <w:r w:rsidR="00EF1EC5">
        <w:t>20</w:t>
      </w:r>
      <w:r w:rsidR="002A6A4E" w:rsidRPr="006F0745">
        <w:t xml:space="preserve"> </w:t>
      </w:r>
      <w:r w:rsidRPr="006F0745">
        <w:t xml:space="preserve">: </w:t>
      </w:r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>-du 1</w:t>
      </w:r>
      <w:r w:rsidR="00EF1EC5">
        <w:t>0</w:t>
      </w:r>
      <w:r>
        <w:t xml:space="preserve"> au </w:t>
      </w:r>
      <w:r w:rsidR="00EF1EC5">
        <w:t>12</w:t>
      </w:r>
      <w:r w:rsidR="006F0745" w:rsidRPr="006F0745">
        <w:t xml:space="preserve"> janvier à </w:t>
      </w:r>
      <w:proofErr w:type="spellStart"/>
      <w:r>
        <w:t>Farnières</w:t>
      </w:r>
      <w:proofErr w:type="spellEnd"/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EF1EC5">
        <w:t>17</w:t>
      </w:r>
      <w:r>
        <w:t xml:space="preserve"> au </w:t>
      </w:r>
      <w:r w:rsidR="00EF1EC5">
        <w:t>19</w:t>
      </w:r>
      <w:r w:rsidR="006F0745" w:rsidRPr="006F0745">
        <w:t xml:space="preserve"> janvier à </w:t>
      </w:r>
      <w:proofErr w:type="spellStart"/>
      <w:r>
        <w:t>Ayrifagne</w:t>
      </w:r>
      <w:proofErr w:type="spellEnd"/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EF1EC5">
        <w:t>31 janvier</w:t>
      </w:r>
      <w:r>
        <w:t xml:space="preserve"> au </w:t>
      </w:r>
      <w:r w:rsidR="00EF1EC5">
        <w:t>2</w:t>
      </w:r>
      <w:r w:rsidR="006F0745" w:rsidRPr="006F0745">
        <w:t xml:space="preserve"> février à Rhode St Genèse</w:t>
      </w:r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EF1EC5">
        <w:t>14</w:t>
      </w:r>
      <w:r>
        <w:t xml:space="preserve"> au </w:t>
      </w:r>
      <w:r w:rsidR="00EF1EC5">
        <w:t>16</w:t>
      </w:r>
      <w:r>
        <w:t xml:space="preserve"> </w:t>
      </w:r>
      <w:r w:rsidR="006F0745" w:rsidRPr="006F0745">
        <w:t xml:space="preserve">février à </w:t>
      </w:r>
      <w:proofErr w:type="spellStart"/>
      <w:r w:rsidR="006F0745" w:rsidRPr="006F0745">
        <w:t>Banneux</w:t>
      </w:r>
      <w:proofErr w:type="spellEnd"/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>-du 1</w:t>
      </w:r>
      <w:r w:rsidR="00EF1EC5">
        <w:t>3</w:t>
      </w:r>
      <w:r>
        <w:t xml:space="preserve"> au 1</w:t>
      </w:r>
      <w:r w:rsidR="00EF1EC5">
        <w:t>5</w:t>
      </w:r>
      <w:r w:rsidR="006F0745" w:rsidRPr="006F0745">
        <w:t xml:space="preserve"> mars à </w:t>
      </w:r>
      <w:r>
        <w:t>Rhode St Genèse</w:t>
      </w:r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EF1EC5">
        <w:t>3</w:t>
      </w:r>
      <w:r>
        <w:t xml:space="preserve"> au </w:t>
      </w:r>
      <w:r w:rsidR="00EF1EC5">
        <w:t>5</w:t>
      </w:r>
      <w:r w:rsidR="006F0745" w:rsidRPr="006F0745">
        <w:t xml:space="preserve"> avril à </w:t>
      </w:r>
      <w:r w:rsidR="00EF1EC5">
        <w:t>Wépion</w:t>
      </w:r>
    </w:p>
    <w:p w:rsid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EF1EC5">
        <w:t>24</w:t>
      </w:r>
      <w:r>
        <w:t xml:space="preserve"> au </w:t>
      </w:r>
      <w:r w:rsidR="00EF1EC5">
        <w:t>26</w:t>
      </w:r>
      <w:r w:rsidR="006F0745" w:rsidRPr="006F0745">
        <w:t xml:space="preserve"> </w:t>
      </w:r>
      <w:r w:rsidR="00EF1EC5">
        <w:t>avril</w:t>
      </w:r>
      <w:r w:rsidR="006F0745" w:rsidRPr="006F0745">
        <w:t xml:space="preserve"> à </w:t>
      </w:r>
      <w:proofErr w:type="spellStart"/>
      <w:r w:rsidR="00AC050F">
        <w:t>Banneux</w:t>
      </w:r>
      <w:proofErr w:type="spellEnd"/>
    </w:p>
    <w:p w:rsidR="00AC050F" w:rsidRPr="006F0745" w:rsidRDefault="00AC050F" w:rsidP="006F0745">
      <w:pPr>
        <w:pStyle w:val="xmsonormal"/>
        <w:shd w:val="clear" w:color="auto" w:fill="FFFFFF"/>
        <w:spacing w:before="0" w:beforeAutospacing="0" w:after="0" w:afterAutospacing="0"/>
      </w:pPr>
      <w:r>
        <w:t>-du 8 au 10 mai : Ramegnies Chin</w:t>
      </w:r>
    </w:p>
    <w:p w:rsidR="006F0745" w:rsidRPr="006F0745" w:rsidRDefault="006F0745" w:rsidP="006F0745">
      <w:pPr>
        <w:pStyle w:val="xmsonormal"/>
        <w:shd w:val="clear" w:color="auto" w:fill="FFFFFF"/>
        <w:spacing w:before="0" w:beforeAutospacing="0" w:after="0" w:afterAutospacing="0"/>
      </w:pPr>
      <w:r w:rsidRPr="006F0745">
        <w:t xml:space="preserve">-du </w:t>
      </w:r>
      <w:r w:rsidR="00AC050F">
        <w:t>29 au 31 mai</w:t>
      </w:r>
      <w:r w:rsidRPr="006F0745">
        <w:t xml:space="preserve"> à </w:t>
      </w:r>
      <w:r w:rsidR="00AC050F">
        <w:t>Ayrifagne</w:t>
      </w:r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>-du 1</w:t>
      </w:r>
      <w:r w:rsidR="00AC050F">
        <w:t>1</w:t>
      </w:r>
      <w:r>
        <w:t xml:space="preserve"> au 1</w:t>
      </w:r>
      <w:r w:rsidR="00AC050F">
        <w:t>3</w:t>
      </w:r>
      <w:r w:rsidR="006F0745" w:rsidRPr="006F0745">
        <w:t xml:space="preserve"> septembre à Rhode St Genèse</w:t>
      </w:r>
      <w:r w:rsidR="002D3EBF">
        <w:br/>
        <w:t>-du</w:t>
      </w:r>
      <w:r>
        <w:t xml:space="preserve"> 2</w:t>
      </w:r>
      <w:r w:rsidR="00AC050F">
        <w:t>5</w:t>
      </w:r>
      <w:r>
        <w:t xml:space="preserve"> au 2</w:t>
      </w:r>
      <w:r w:rsidR="00AC050F">
        <w:t>7</w:t>
      </w:r>
      <w:r>
        <w:t xml:space="preserve"> septembre à </w:t>
      </w:r>
      <w:proofErr w:type="spellStart"/>
      <w:r>
        <w:t>Ayrifagne</w:t>
      </w:r>
      <w:proofErr w:type="spellEnd"/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>-du 1</w:t>
      </w:r>
      <w:r w:rsidR="00AC050F">
        <w:t>6</w:t>
      </w:r>
      <w:r>
        <w:t xml:space="preserve"> au </w:t>
      </w:r>
      <w:r w:rsidR="00AC050F">
        <w:t>18</w:t>
      </w:r>
      <w:r w:rsidR="006F0745" w:rsidRPr="006F0745">
        <w:t xml:space="preserve"> octobre à </w:t>
      </w:r>
      <w:r>
        <w:t>Rhode St Genèse</w:t>
      </w:r>
    </w:p>
    <w:p w:rsidR="006F0745" w:rsidRPr="006F0745" w:rsidRDefault="00DE48D8" w:rsidP="006F0745">
      <w:pPr>
        <w:pStyle w:val="xmsonormal"/>
        <w:shd w:val="clear" w:color="auto" w:fill="FFFFFF"/>
        <w:spacing w:before="0" w:beforeAutospacing="0" w:after="0" w:afterAutospacing="0"/>
      </w:pPr>
      <w:r>
        <w:t>-du 2</w:t>
      </w:r>
      <w:r w:rsidR="00AC050F">
        <w:t>0</w:t>
      </w:r>
      <w:r>
        <w:t xml:space="preserve"> au 2</w:t>
      </w:r>
      <w:r w:rsidR="00AC050F">
        <w:t>2</w:t>
      </w:r>
      <w:r w:rsidR="006F0745" w:rsidRPr="006F0745">
        <w:t xml:space="preserve"> novembre à </w:t>
      </w:r>
      <w:proofErr w:type="spellStart"/>
      <w:r w:rsidR="006F0745" w:rsidRPr="006F0745">
        <w:t>Banneux</w:t>
      </w:r>
      <w:proofErr w:type="spellEnd"/>
    </w:p>
    <w:p w:rsidR="006F0745" w:rsidRPr="006F0745" w:rsidRDefault="006F0745" w:rsidP="006F0745">
      <w:pPr>
        <w:pStyle w:val="xmsonormal"/>
        <w:shd w:val="clear" w:color="auto" w:fill="FFFFFF"/>
        <w:spacing w:before="0" w:beforeAutospacing="0" w:after="0" w:afterAutospacing="0"/>
      </w:pPr>
      <w:r w:rsidRPr="006F0745">
        <w:t> </w:t>
      </w:r>
    </w:p>
    <w:p w:rsidR="00310A39" w:rsidRPr="006F0745" w:rsidRDefault="00310A39" w:rsidP="006F0745">
      <w:pPr>
        <w:pStyle w:val="NormalWeb"/>
      </w:pPr>
    </w:p>
    <w:sectPr w:rsidR="00310A39" w:rsidRPr="006F0745" w:rsidSect="0031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3"/>
    <w:rsid w:val="002A6A4E"/>
    <w:rsid w:val="002D3EBF"/>
    <w:rsid w:val="002F14CA"/>
    <w:rsid w:val="00310A39"/>
    <w:rsid w:val="00571C48"/>
    <w:rsid w:val="006F0745"/>
    <w:rsid w:val="007E01F6"/>
    <w:rsid w:val="007F1805"/>
    <w:rsid w:val="008F52C0"/>
    <w:rsid w:val="009B7BD9"/>
    <w:rsid w:val="00A17D2A"/>
    <w:rsid w:val="00A92658"/>
    <w:rsid w:val="00AC050F"/>
    <w:rsid w:val="00BB4607"/>
    <w:rsid w:val="00BE3DB3"/>
    <w:rsid w:val="00CB14F3"/>
    <w:rsid w:val="00CF5444"/>
    <w:rsid w:val="00DE48D8"/>
    <w:rsid w:val="00EE01A2"/>
    <w:rsid w:val="00EF1EC5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F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F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vre-et-aimer.be" TargetMode="External"/><Relationship Id="rId5" Type="http://schemas.openxmlformats.org/officeDocument/2006/relationships/hyperlink" Target="mailto:inscription.ae@vivre-et-aim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Jean-Pol</cp:lastModifiedBy>
  <cp:revision>2</cp:revision>
  <dcterms:created xsi:type="dcterms:W3CDTF">2019-12-02T15:28:00Z</dcterms:created>
  <dcterms:modified xsi:type="dcterms:W3CDTF">2019-12-02T15:28:00Z</dcterms:modified>
</cp:coreProperties>
</file>