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1" w:rsidRPr="00EE40CA" w:rsidRDefault="00C840C1" w:rsidP="00C840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E40CA">
        <w:rPr>
          <w:rFonts w:ascii="Times New Roman" w:hAnsi="Times New Roman" w:cs="Times New Roman"/>
          <w:b/>
          <w:sz w:val="28"/>
          <w:szCs w:val="28"/>
        </w:rPr>
        <w:t>Choice</w:t>
      </w:r>
      <w:proofErr w:type="spellEnd"/>
      <w:r w:rsidRPr="00EE40CA">
        <w:rPr>
          <w:rFonts w:ascii="Times New Roman" w:hAnsi="Times New Roman" w:cs="Times New Roman"/>
          <w:b/>
          <w:sz w:val="28"/>
          <w:szCs w:val="28"/>
        </w:rPr>
        <w:t> : Un week-end pour jeunes</w:t>
      </w:r>
    </w:p>
    <w:p w:rsidR="00310A39" w:rsidRPr="00EE40CA" w:rsidRDefault="00C840C1" w:rsidP="00C840C1">
      <w:pPr>
        <w:rPr>
          <w:rFonts w:ascii="Times New Roman" w:hAnsi="Times New Roman" w:cs="Times New Roman"/>
          <w:sz w:val="24"/>
          <w:szCs w:val="24"/>
        </w:rPr>
      </w:pPr>
      <w:r w:rsidRPr="00EE40CA">
        <w:rPr>
          <w:rFonts w:ascii="Times New Roman" w:hAnsi="Times New Roman" w:cs="Times New Roman"/>
          <w:sz w:val="24"/>
          <w:szCs w:val="24"/>
        </w:rPr>
        <w:br/>
        <w:t>Tu as entre 20 et 30 ans, des r</w:t>
      </w:r>
      <w:r w:rsidR="00ED1B64">
        <w:t>ê</w:t>
      </w:r>
      <w:r w:rsidRPr="00EE40CA">
        <w:rPr>
          <w:rFonts w:ascii="Times New Roman" w:hAnsi="Times New Roman" w:cs="Times New Roman"/>
          <w:sz w:val="24"/>
          <w:szCs w:val="24"/>
        </w:rPr>
        <w:t>ves plein la t</w:t>
      </w:r>
      <w:r w:rsidR="00ED1B64">
        <w:t>ê</w:t>
      </w:r>
      <w:r w:rsidRPr="00EE40CA">
        <w:rPr>
          <w:rFonts w:ascii="Times New Roman" w:hAnsi="Times New Roman" w:cs="Times New Roman"/>
          <w:sz w:val="24"/>
          <w:szCs w:val="24"/>
        </w:rPr>
        <w:t>te, des projets, des envies ?</w:t>
      </w:r>
      <w:r w:rsidRPr="00EE40CA">
        <w:rPr>
          <w:rFonts w:ascii="Times New Roman" w:hAnsi="Times New Roman" w:cs="Times New Roman"/>
          <w:sz w:val="24"/>
          <w:szCs w:val="24"/>
        </w:rPr>
        <w:br/>
        <w:t>Tu as envie d’apprendre à mieux te connaitre, à t’accepter tel que tu es, à avoir confiance en toi ?</w:t>
      </w:r>
      <w:r w:rsidRPr="00EE40CA">
        <w:rPr>
          <w:rFonts w:ascii="Times New Roman" w:hAnsi="Times New Roman" w:cs="Times New Roman"/>
          <w:sz w:val="24"/>
          <w:szCs w:val="24"/>
        </w:rPr>
        <w:br/>
        <w:t>Tu as envie de t’arr</w:t>
      </w:r>
      <w:r w:rsidR="00ED1B64">
        <w:t>ê</w:t>
      </w:r>
      <w:r w:rsidRPr="00EE40CA">
        <w:rPr>
          <w:rFonts w:ascii="Times New Roman" w:hAnsi="Times New Roman" w:cs="Times New Roman"/>
          <w:sz w:val="24"/>
          <w:szCs w:val="24"/>
        </w:rPr>
        <w:t>ter un moment pour faire le point sur ta vie et tes relations ? Faire des choix qui sont bons pour toi ?</w:t>
      </w:r>
    </w:p>
    <w:p w:rsidR="00EE40CA" w:rsidRPr="00EE40CA" w:rsidRDefault="00C840C1" w:rsidP="00EE40CA">
      <w:pPr>
        <w:pStyle w:val="NormalWeb"/>
        <w:rPr>
          <w:color w:val="4C4C4C"/>
        </w:rPr>
      </w:pPr>
      <w:r w:rsidRPr="00EE40CA">
        <w:t xml:space="preserve">Alors le week-end </w:t>
      </w:r>
      <w:proofErr w:type="spellStart"/>
      <w:r w:rsidRPr="00EE40CA">
        <w:t>Choice</w:t>
      </w:r>
      <w:proofErr w:type="spellEnd"/>
      <w:r w:rsidRPr="00EE40CA">
        <w:t xml:space="preserve"> est fait pour toi, nous t’invitons à t’arr</w:t>
      </w:r>
      <w:r w:rsidR="00ED1B64">
        <w:t>ê</w:t>
      </w:r>
      <w:r w:rsidRPr="00EE40CA">
        <w:t>ter pendant 2 jours pour réfléchir à l’orientation de ta vie et mieux préciser tes choix afin de vivre pleinement.</w:t>
      </w:r>
      <w:r w:rsidR="00EE40CA" w:rsidRPr="00EE40CA">
        <w:br/>
        <w:t xml:space="preserve">Inscription  au 0493/789145 ou </w:t>
      </w:r>
      <w:hyperlink r:id="rId5" w:history="1">
        <w:r w:rsidR="00EE40CA" w:rsidRPr="00EE40CA">
          <w:rPr>
            <w:rStyle w:val="Lienhypertexte"/>
          </w:rPr>
          <w:t>inscription.choice@vivre-et-aimer.be</w:t>
        </w:r>
      </w:hyperlink>
      <w:r w:rsidR="00EE40CA" w:rsidRPr="00EE40CA">
        <w:br/>
      </w:r>
      <w:r w:rsidR="00EE40CA" w:rsidRPr="00EE40CA">
        <w:rPr>
          <w:color w:val="4C4C4C"/>
        </w:rPr>
        <w:t xml:space="preserve">Plus d’infos sur </w:t>
      </w:r>
      <w:hyperlink r:id="rId6" w:history="1">
        <w:r w:rsidR="00EE40CA" w:rsidRPr="00EE40CA">
          <w:rPr>
            <w:rStyle w:val="Lienhypertexte"/>
          </w:rPr>
          <w:t>www.vivre-et-aimer.be</w:t>
        </w:r>
      </w:hyperlink>
    </w:p>
    <w:p w:rsidR="00F85500" w:rsidRDefault="00EE40CA" w:rsidP="00F85500">
      <w:pPr>
        <w:pStyle w:val="xmsonormal"/>
        <w:shd w:val="clear" w:color="auto" w:fill="FFFFFF"/>
        <w:spacing w:before="0" w:beforeAutospacing="0" w:after="0" w:afterAutospacing="0"/>
      </w:pPr>
      <w:r w:rsidRPr="00EE40CA">
        <w:br/>
      </w:r>
      <w:r w:rsidR="00F85500" w:rsidRPr="00DD40A8">
        <w:t xml:space="preserve">Voici les dates des </w:t>
      </w:r>
      <w:r w:rsidR="00D25276">
        <w:t>WE</w:t>
      </w:r>
      <w:r w:rsidR="00F85500" w:rsidRPr="00DD40A8">
        <w:t xml:space="preserve"> </w:t>
      </w:r>
      <w:proofErr w:type="spellStart"/>
      <w:r w:rsidR="00F85500">
        <w:t>Choice</w:t>
      </w:r>
      <w:proofErr w:type="spellEnd"/>
      <w:r w:rsidR="00F85500">
        <w:t xml:space="preserve"> </w:t>
      </w:r>
      <w:r w:rsidR="000D4661">
        <w:t>20</w:t>
      </w:r>
      <w:r w:rsidR="00D25276">
        <w:t>20</w:t>
      </w:r>
      <w:r w:rsidR="00F85500" w:rsidRPr="00DD40A8">
        <w:t> :</w:t>
      </w:r>
    </w:p>
    <w:p w:rsidR="00F85500" w:rsidRPr="00DD40A8" w:rsidRDefault="00F85500" w:rsidP="00F85500">
      <w:pPr>
        <w:pStyle w:val="xmsonormal"/>
        <w:shd w:val="clear" w:color="auto" w:fill="FFFFFF"/>
        <w:spacing w:before="0" w:beforeAutospacing="0" w:after="0" w:afterAutospacing="0"/>
      </w:pPr>
    </w:p>
    <w:p w:rsidR="00F85500" w:rsidRPr="00DD40A8" w:rsidRDefault="00354416" w:rsidP="00F85500">
      <w:pPr>
        <w:pStyle w:val="xmsonormal"/>
        <w:shd w:val="clear" w:color="auto" w:fill="FFFFFF"/>
        <w:spacing w:before="0" w:beforeAutospacing="0" w:after="0" w:afterAutospacing="0"/>
      </w:pPr>
      <w:r>
        <w:t>-du 2</w:t>
      </w:r>
      <w:r w:rsidR="00D25276">
        <w:t>4</w:t>
      </w:r>
      <w:r>
        <w:t xml:space="preserve"> au 2</w:t>
      </w:r>
      <w:r w:rsidR="00D25276">
        <w:t>6</w:t>
      </w:r>
      <w:r w:rsidR="00F85500" w:rsidRPr="00DD40A8">
        <w:t xml:space="preserve"> janvier à </w:t>
      </w:r>
      <w:proofErr w:type="spellStart"/>
      <w:r w:rsidR="00D25276">
        <w:t>Banneux</w:t>
      </w:r>
      <w:proofErr w:type="spellEnd"/>
      <w:r w:rsidR="00D25276">
        <w:t xml:space="preserve"> </w:t>
      </w:r>
    </w:p>
    <w:p w:rsidR="00F85500" w:rsidRPr="00DD40A8" w:rsidRDefault="00354416" w:rsidP="00F85500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D25276">
        <w:t>24</w:t>
      </w:r>
      <w:r>
        <w:t xml:space="preserve"> au</w:t>
      </w:r>
      <w:r w:rsidR="00D25276">
        <w:t xml:space="preserve"> 26</w:t>
      </w:r>
      <w:r w:rsidR="00F85500" w:rsidRPr="00DD40A8">
        <w:t xml:space="preserve"> avril à </w:t>
      </w:r>
      <w:proofErr w:type="spellStart"/>
      <w:r w:rsidR="00D25276">
        <w:t>Banneux</w:t>
      </w:r>
      <w:proofErr w:type="spellEnd"/>
    </w:p>
    <w:p w:rsidR="00F85500" w:rsidRPr="00DD40A8" w:rsidRDefault="00354416" w:rsidP="00F85500">
      <w:pPr>
        <w:pStyle w:val="xmsonormal"/>
        <w:shd w:val="clear" w:color="auto" w:fill="FFFFFF"/>
        <w:spacing w:before="0" w:beforeAutospacing="0" w:after="0" w:afterAutospacing="0"/>
      </w:pPr>
      <w:r>
        <w:t xml:space="preserve">-du </w:t>
      </w:r>
      <w:r w:rsidR="00D25276">
        <w:t>9</w:t>
      </w:r>
      <w:r>
        <w:t xml:space="preserve"> au </w:t>
      </w:r>
      <w:r w:rsidR="00D25276">
        <w:t>11</w:t>
      </w:r>
      <w:r w:rsidR="00F85500" w:rsidRPr="00DD40A8">
        <w:t xml:space="preserve"> octobre à Dalhem</w:t>
      </w:r>
    </w:p>
    <w:p w:rsidR="00EE40CA" w:rsidRPr="00EE40CA" w:rsidRDefault="00EE40CA" w:rsidP="00EE40CA">
      <w:pPr>
        <w:pStyle w:val="NormalWeb"/>
      </w:pPr>
    </w:p>
    <w:p w:rsidR="00C840C1" w:rsidRPr="00EE40CA" w:rsidRDefault="00C840C1" w:rsidP="00EE40CA">
      <w:pPr>
        <w:pStyle w:val="NormalWeb"/>
        <w:shd w:val="clear" w:color="auto" w:fill="FFFFFF" w:themeFill="background1"/>
        <w:rPr>
          <w:b/>
          <w:bCs/>
          <w:color w:val="5A493A"/>
          <w:shd w:val="clear" w:color="auto" w:fill="E9E9E9"/>
        </w:rPr>
      </w:pPr>
      <w:r w:rsidRPr="00EE40CA">
        <w:br/>
      </w:r>
    </w:p>
    <w:p w:rsidR="00C840C1" w:rsidRPr="00EE40CA" w:rsidRDefault="00C840C1" w:rsidP="00C840C1">
      <w:pPr>
        <w:rPr>
          <w:rFonts w:ascii="Times New Roman" w:hAnsi="Times New Roman" w:cs="Times New Roman"/>
          <w:sz w:val="24"/>
          <w:szCs w:val="24"/>
        </w:rPr>
      </w:pPr>
    </w:p>
    <w:p w:rsidR="00C840C1" w:rsidRDefault="00C840C1" w:rsidP="00C840C1">
      <w:pPr>
        <w:rPr>
          <w:szCs w:val="24"/>
        </w:rPr>
      </w:pPr>
    </w:p>
    <w:p w:rsidR="00C840C1" w:rsidRDefault="00C840C1" w:rsidP="00C840C1">
      <w:pPr>
        <w:rPr>
          <w:szCs w:val="24"/>
        </w:rPr>
      </w:pPr>
    </w:p>
    <w:p w:rsidR="00C840C1" w:rsidRDefault="00C840C1" w:rsidP="00C840C1">
      <w:pPr>
        <w:rPr>
          <w:szCs w:val="24"/>
        </w:rPr>
      </w:pPr>
    </w:p>
    <w:p w:rsidR="00C840C1" w:rsidRDefault="00C840C1" w:rsidP="00C840C1">
      <w:pPr>
        <w:rPr>
          <w:szCs w:val="24"/>
        </w:rPr>
      </w:pPr>
    </w:p>
    <w:p w:rsidR="00C840C1" w:rsidRPr="00C840C1" w:rsidRDefault="00C840C1" w:rsidP="00C840C1">
      <w:pPr>
        <w:rPr>
          <w:szCs w:val="24"/>
        </w:rPr>
      </w:pPr>
    </w:p>
    <w:sectPr w:rsidR="00C840C1" w:rsidRPr="00C840C1" w:rsidSect="0031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3"/>
    <w:rsid w:val="000D4661"/>
    <w:rsid w:val="001976F7"/>
    <w:rsid w:val="002A6A4E"/>
    <w:rsid w:val="002F14CA"/>
    <w:rsid w:val="00310A39"/>
    <w:rsid w:val="00354416"/>
    <w:rsid w:val="00375858"/>
    <w:rsid w:val="004F609F"/>
    <w:rsid w:val="005031E8"/>
    <w:rsid w:val="005C4576"/>
    <w:rsid w:val="00623CA6"/>
    <w:rsid w:val="007438BA"/>
    <w:rsid w:val="00771609"/>
    <w:rsid w:val="00815D5C"/>
    <w:rsid w:val="00881CC7"/>
    <w:rsid w:val="009F72ED"/>
    <w:rsid w:val="00A1603F"/>
    <w:rsid w:val="00BB4607"/>
    <w:rsid w:val="00BE3DB3"/>
    <w:rsid w:val="00C840C1"/>
    <w:rsid w:val="00CB14F3"/>
    <w:rsid w:val="00D25276"/>
    <w:rsid w:val="00D26343"/>
    <w:rsid w:val="00E8544B"/>
    <w:rsid w:val="00ED1B64"/>
    <w:rsid w:val="00EE40CA"/>
    <w:rsid w:val="00EF5900"/>
    <w:rsid w:val="00F85500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23CA6"/>
  </w:style>
  <w:style w:type="paragraph" w:styleId="Textedebulles">
    <w:name w:val="Balloon Text"/>
    <w:basedOn w:val="Normal"/>
    <w:link w:val="TextedebullesCar"/>
    <w:uiPriority w:val="99"/>
    <w:semiHidden/>
    <w:unhideWhenUsed/>
    <w:rsid w:val="00C8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23CA6"/>
  </w:style>
  <w:style w:type="paragraph" w:styleId="Textedebulles">
    <w:name w:val="Balloon Text"/>
    <w:basedOn w:val="Normal"/>
    <w:link w:val="TextedebullesCar"/>
    <w:uiPriority w:val="99"/>
    <w:semiHidden/>
    <w:unhideWhenUsed/>
    <w:rsid w:val="00C8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vre-et-aimer.be" TargetMode="External"/><Relationship Id="rId5" Type="http://schemas.openxmlformats.org/officeDocument/2006/relationships/hyperlink" Target="mailto:inscription.choice@vivre-et-aim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Jean-Pol</cp:lastModifiedBy>
  <cp:revision>2</cp:revision>
  <dcterms:created xsi:type="dcterms:W3CDTF">2019-12-02T15:29:00Z</dcterms:created>
  <dcterms:modified xsi:type="dcterms:W3CDTF">2019-12-02T15:29:00Z</dcterms:modified>
</cp:coreProperties>
</file>