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9" w:rsidRPr="00983CA4" w:rsidRDefault="00973CA0" w:rsidP="00B85BE9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  <w:lang w:val="en-US"/>
        </w:rPr>
      </w:pPr>
      <w:bookmarkStart w:id="0" w:name="_GoBack"/>
      <w:bookmarkEnd w:id="0"/>
      <w:r w:rsidRPr="00983CA4">
        <w:rPr>
          <w:b/>
          <w:sz w:val="28"/>
          <w:szCs w:val="28"/>
          <w:lang w:val="en-US"/>
        </w:rPr>
        <w:t>WE ME (Marriage Encounter</w:t>
      </w:r>
      <w:proofErr w:type="gramStart"/>
      <w:r w:rsidRPr="00983CA4">
        <w:rPr>
          <w:b/>
          <w:sz w:val="28"/>
          <w:szCs w:val="28"/>
          <w:lang w:val="en-US"/>
        </w:rPr>
        <w:t>)  :</w:t>
      </w:r>
      <w:proofErr w:type="gramEnd"/>
      <w:r w:rsidRPr="00983CA4">
        <w:rPr>
          <w:b/>
          <w:sz w:val="28"/>
          <w:szCs w:val="28"/>
          <w:lang w:val="en-US"/>
        </w:rPr>
        <w:t xml:space="preserve"> un week-end pour couples</w:t>
      </w:r>
      <w:r w:rsidRPr="00983CA4">
        <w:rPr>
          <w:b/>
          <w:sz w:val="28"/>
          <w:szCs w:val="28"/>
          <w:lang w:val="en-US"/>
        </w:rPr>
        <w:br/>
      </w:r>
    </w:p>
    <w:p w:rsidR="00B85BE9" w:rsidRPr="002E5AC7" w:rsidRDefault="00B85BE9" w:rsidP="00B85BE9">
      <w:pPr>
        <w:pStyle w:val="xmsonormal"/>
        <w:shd w:val="clear" w:color="auto" w:fill="FFFFFF"/>
        <w:spacing w:before="0" w:beforeAutospacing="0" w:after="240" w:afterAutospacing="0"/>
        <w:rPr>
          <w:color w:val="212121"/>
        </w:rPr>
      </w:pPr>
      <w:r w:rsidRPr="00983CA4">
        <w:rPr>
          <w:color w:val="000000"/>
          <w:lang w:val="en-US"/>
        </w:rPr>
        <w:br/>
      </w:r>
      <w:r w:rsidRPr="002E5AC7">
        <w:rPr>
          <w:color w:val="000000"/>
        </w:rPr>
        <w:t>Vous désirez vivre une relation plus riche, plus vraie, un amour plus profond ?</w:t>
      </w:r>
      <w:r w:rsidRPr="002E5AC7">
        <w:rPr>
          <w:color w:val="000000"/>
        </w:rPr>
        <w:br/>
        <w:t>Vous souhaitez découvrir une nouvelle façon d'entrer en relation avec votre conjoint pour communiquer plus intensément et mieux vous écouter ?</w:t>
      </w:r>
      <w:r w:rsidRPr="002E5AC7">
        <w:rPr>
          <w:color w:val="000000"/>
        </w:rPr>
        <w:br/>
        <w:t>Vous souhaitez entretenir, redéfinir votre projet de vie à 2, retoucher à votre rêve de couple, reprendre conscience de votre engagement? Alors le week-end Vivre et aimer est fait pour vous. Il vous invite à vous arrêter durant 2 jours, à vous recentrer sur votre couple, sur ce que vous souhaitez vivre à 2.  </w:t>
      </w:r>
      <w:r w:rsidRPr="009741E8">
        <w:t>Ce week-end est ouvert à tous</w:t>
      </w:r>
      <w:r w:rsidRPr="009741E8">
        <w:rPr>
          <w:rStyle w:val="apple-converted-space"/>
        </w:rPr>
        <w:t> </w:t>
      </w:r>
      <w:r w:rsidRPr="009741E8">
        <w:t>dans le respect des opinions</w:t>
      </w:r>
      <w:r w:rsidRPr="009741E8">
        <w:rPr>
          <w:rStyle w:val="apple-converted-space"/>
        </w:rPr>
        <w:t> </w:t>
      </w:r>
      <w:r w:rsidRPr="009741E8">
        <w:t>religieuses</w:t>
      </w:r>
      <w:r w:rsidRPr="009741E8">
        <w:rPr>
          <w:rStyle w:val="apple-converted-space"/>
        </w:rPr>
        <w:t> </w:t>
      </w:r>
      <w:r w:rsidRPr="009741E8">
        <w:t>de chacun.</w:t>
      </w:r>
      <w:r w:rsidR="00923968">
        <w:t xml:space="preserve"> Le week-end est également accessible et adapté aux prêtres, religieux(ses).</w:t>
      </w:r>
      <w:r w:rsidR="00F51006">
        <w:br/>
        <w:t xml:space="preserve">Inscription </w:t>
      </w:r>
      <w:r w:rsidRPr="009741E8">
        <w:rPr>
          <w:lang w:val="fr-FR"/>
        </w:rPr>
        <w:t xml:space="preserve"> au 0494/407348 ou </w:t>
      </w:r>
      <w:hyperlink r:id="rId5" w:tgtFrame="_blank" w:history="1">
        <w:r w:rsidRPr="009741E8">
          <w:rPr>
            <w:rStyle w:val="Lienhypertexte"/>
            <w:color w:val="auto"/>
            <w:lang w:val="fr-FR"/>
          </w:rPr>
          <w:t>inscription.va @vivre-et-aimer.be</w:t>
        </w:r>
      </w:hyperlink>
      <w:r w:rsidR="000D645A" w:rsidRPr="009741E8">
        <w:rPr>
          <w:lang w:val="fr-FR"/>
        </w:rPr>
        <w:br/>
      </w:r>
      <w:r w:rsidRPr="002E5AC7">
        <w:rPr>
          <w:color w:val="4C4C4C"/>
        </w:rPr>
        <w:t>Plus d'infos sur </w:t>
      </w:r>
      <w:hyperlink r:id="rId6" w:tgtFrame="_blank" w:tooltip="http://www.vivre-et-aimer.be&#10;Ctrl+Klik of tik om de koppeling te volgen" w:history="1">
        <w:r w:rsidRPr="002E5AC7">
          <w:rPr>
            <w:rStyle w:val="Lienhypertexte"/>
          </w:rPr>
          <w:t>www.vivre-et-aimer.be</w:t>
        </w:r>
      </w:hyperlink>
      <w:r w:rsidR="009F4BFF" w:rsidRPr="009F4BFF">
        <w:t xml:space="preserve"> </w:t>
      </w:r>
      <w:r w:rsidR="009F4BFF" w:rsidRPr="00833B9A">
        <w:t xml:space="preserve">ou via la page </w:t>
      </w:r>
      <w:proofErr w:type="spellStart"/>
      <w:r w:rsidR="009F4BFF" w:rsidRPr="00833B9A">
        <w:t>facebook</w:t>
      </w:r>
      <w:proofErr w:type="spellEnd"/>
      <w:r w:rsidR="009F4BFF" w:rsidRPr="00833B9A">
        <w:t xml:space="preserve"> « Vivre et Aimer Belgique ».</w:t>
      </w:r>
    </w:p>
    <w:p w:rsidR="00CB14F3" w:rsidRPr="002E5AC7" w:rsidRDefault="00CB14F3" w:rsidP="00CB14F3">
      <w:pPr>
        <w:pStyle w:val="NormalWeb"/>
      </w:pPr>
      <w:r w:rsidRPr="002E5AC7">
        <w:br/>
        <w:t>Les dates</w:t>
      </w:r>
      <w:r w:rsidR="00EF5900" w:rsidRPr="002E5AC7">
        <w:t xml:space="preserve"> et lieux</w:t>
      </w:r>
      <w:r w:rsidRPr="002E5AC7">
        <w:t xml:space="preserve"> des </w:t>
      </w:r>
      <w:r w:rsidR="00B5636D">
        <w:t>WE</w:t>
      </w:r>
      <w:r w:rsidRPr="002E5AC7">
        <w:t> </w:t>
      </w:r>
      <w:r w:rsidR="00F51006">
        <w:t>en 20</w:t>
      </w:r>
      <w:r w:rsidR="00B5636D">
        <w:t>20</w:t>
      </w:r>
      <w:r w:rsidR="002A6A4E" w:rsidRPr="002E5AC7">
        <w:t xml:space="preserve"> </w:t>
      </w:r>
      <w:r w:rsidRPr="002E5AC7">
        <w:t xml:space="preserve">: </w:t>
      </w:r>
    </w:p>
    <w:p w:rsidR="001D526C" w:rsidRPr="001D526C" w:rsidRDefault="00F51006" w:rsidP="001D526C">
      <w:pPr>
        <w:pStyle w:val="xmsonormal"/>
        <w:shd w:val="clear" w:color="auto" w:fill="FFFFFF"/>
        <w:spacing w:before="0" w:beforeAutospacing="0" w:after="0" w:afterAutospacing="0"/>
      </w:pPr>
      <w:r>
        <w:t>-du 2</w:t>
      </w:r>
      <w:r w:rsidR="00B5636D">
        <w:t>4</w:t>
      </w:r>
      <w:r>
        <w:t xml:space="preserve"> au 2</w:t>
      </w:r>
      <w:r w:rsidR="00B5636D">
        <w:t>6</w:t>
      </w:r>
      <w:r w:rsidR="001D526C" w:rsidRPr="001D526C">
        <w:t xml:space="preserve"> janvier à </w:t>
      </w:r>
      <w:proofErr w:type="spellStart"/>
      <w:r w:rsidR="00B5636D">
        <w:t>Banneux</w:t>
      </w:r>
      <w:proofErr w:type="spellEnd"/>
    </w:p>
    <w:p w:rsidR="001D526C" w:rsidRPr="00983CA4" w:rsidRDefault="00F51006" w:rsidP="001D526C">
      <w:pPr>
        <w:pStyle w:val="xmsonormal"/>
        <w:shd w:val="clear" w:color="auto" w:fill="FFFFFF"/>
        <w:spacing w:before="0" w:beforeAutospacing="0" w:after="0" w:afterAutospacing="0"/>
      </w:pPr>
      <w:r>
        <w:t>-du 2</w:t>
      </w:r>
      <w:r w:rsidR="00B5636D">
        <w:t>7</w:t>
      </w:r>
      <w:r>
        <w:t xml:space="preserve"> au </w:t>
      </w:r>
      <w:r w:rsidR="00B5636D">
        <w:t>29</w:t>
      </w:r>
      <w:r w:rsidR="001D526C" w:rsidRPr="00983CA4">
        <w:t xml:space="preserve"> mars à </w:t>
      </w:r>
      <w:proofErr w:type="spellStart"/>
      <w:r w:rsidR="001D526C" w:rsidRPr="00983CA4">
        <w:t>Pesche</w:t>
      </w:r>
      <w:proofErr w:type="spellEnd"/>
    </w:p>
    <w:p w:rsidR="00983CA4" w:rsidRDefault="00F51006" w:rsidP="001D526C">
      <w:pPr>
        <w:pStyle w:val="xmsonormal"/>
        <w:shd w:val="clear" w:color="auto" w:fill="FFFFFF"/>
        <w:spacing w:before="0" w:beforeAutospacing="0" w:after="0" w:afterAutospacing="0"/>
      </w:pPr>
      <w:r>
        <w:t>-du 1</w:t>
      </w:r>
      <w:r w:rsidR="00B5636D">
        <w:t>5</w:t>
      </w:r>
      <w:r>
        <w:t xml:space="preserve"> au 1</w:t>
      </w:r>
      <w:r w:rsidR="00B5636D">
        <w:t>7</w:t>
      </w:r>
      <w:r w:rsidR="001D526C" w:rsidRPr="001D526C">
        <w:t xml:space="preserve"> mai à </w:t>
      </w:r>
      <w:proofErr w:type="spellStart"/>
      <w:r w:rsidR="001D526C" w:rsidRPr="001D526C">
        <w:t>Maredret</w:t>
      </w:r>
      <w:proofErr w:type="spellEnd"/>
    </w:p>
    <w:p w:rsidR="00983CA4" w:rsidRPr="001D526C" w:rsidRDefault="00F51006" w:rsidP="001D526C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B5636D">
        <w:t>30 mai</w:t>
      </w:r>
      <w:r>
        <w:t xml:space="preserve"> au 1</w:t>
      </w:r>
      <w:r w:rsidR="00983CA4">
        <w:t xml:space="preserve"> juin à </w:t>
      </w:r>
      <w:r w:rsidR="00B5636D">
        <w:t>Rhodes Saint Genèse</w:t>
      </w:r>
    </w:p>
    <w:p w:rsidR="001D526C" w:rsidRPr="001D526C" w:rsidRDefault="00F51006" w:rsidP="001D526C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B5636D">
        <w:t>31 juillet</w:t>
      </w:r>
      <w:r>
        <w:t xml:space="preserve"> au </w:t>
      </w:r>
      <w:r w:rsidR="00B5636D">
        <w:t>2</w:t>
      </w:r>
      <w:r w:rsidR="001D526C" w:rsidRPr="001D526C">
        <w:t xml:space="preserve"> </w:t>
      </w:r>
      <w:r w:rsidR="00B5636D">
        <w:t>août</w:t>
      </w:r>
      <w:r w:rsidR="001D526C" w:rsidRPr="001D526C">
        <w:t xml:space="preserve"> à </w:t>
      </w:r>
      <w:proofErr w:type="spellStart"/>
      <w:r w:rsidR="00B5636D">
        <w:t>Banneux</w:t>
      </w:r>
      <w:proofErr w:type="spellEnd"/>
    </w:p>
    <w:p w:rsidR="001D526C" w:rsidRPr="001D526C" w:rsidRDefault="001D526C" w:rsidP="001D526C">
      <w:pPr>
        <w:pStyle w:val="xmsonormal"/>
        <w:shd w:val="clear" w:color="auto" w:fill="FFFFFF"/>
        <w:spacing w:before="0" w:beforeAutospacing="0" w:after="0" w:afterAutospacing="0"/>
      </w:pPr>
      <w:r w:rsidRPr="001D526C">
        <w:t xml:space="preserve">-du </w:t>
      </w:r>
      <w:r w:rsidR="00B5636D">
        <w:t>9</w:t>
      </w:r>
      <w:r w:rsidRPr="001D526C">
        <w:t xml:space="preserve"> au</w:t>
      </w:r>
      <w:r w:rsidR="00B5636D">
        <w:t xml:space="preserve"> 11</w:t>
      </w:r>
      <w:r w:rsidRPr="001D526C">
        <w:t xml:space="preserve"> octobre à </w:t>
      </w:r>
      <w:proofErr w:type="spellStart"/>
      <w:r w:rsidR="00B5636D">
        <w:t>Banneux</w:t>
      </w:r>
      <w:proofErr w:type="spellEnd"/>
    </w:p>
    <w:p w:rsidR="001D526C" w:rsidRPr="001D526C" w:rsidRDefault="001D526C" w:rsidP="001D526C">
      <w:pPr>
        <w:pStyle w:val="xmsonormal"/>
        <w:shd w:val="clear" w:color="auto" w:fill="FFFFFF"/>
        <w:spacing w:before="0" w:beforeAutospacing="0" w:after="0" w:afterAutospacing="0"/>
      </w:pPr>
      <w:r w:rsidRPr="001D526C">
        <w:t xml:space="preserve">-du </w:t>
      </w:r>
      <w:r w:rsidR="00F51006">
        <w:t>1</w:t>
      </w:r>
      <w:r w:rsidR="00B5636D">
        <w:t>3</w:t>
      </w:r>
      <w:r w:rsidR="00F51006">
        <w:t xml:space="preserve"> au 1</w:t>
      </w:r>
      <w:r w:rsidR="00B5636D">
        <w:t>5</w:t>
      </w:r>
      <w:r w:rsidRPr="001D526C">
        <w:t xml:space="preserve"> novembre à</w:t>
      </w:r>
      <w:r w:rsidR="00B5636D">
        <w:t xml:space="preserve"> </w:t>
      </w:r>
      <w:proofErr w:type="spellStart"/>
      <w:r w:rsidR="00B5636D">
        <w:t>Farnières</w:t>
      </w:r>
      <w:proofErr w:type="spellEnd"/>
      <w:r w:rsidR="00B5636D">
        <w:t xml:space="preserve"> (Vielsalm)</w:t>
      </w:r>
    </w:p>
    <w:p w:rsidR="00923968" w:rsidRPr="001D526C" w:rsidRDefault="00923968" w:rsidP="00B85BE9">
      <w:pPr>
        <w:pStyle w:val="NormalWeb"/>
      </w:pPr>
    </w:p>
    <w:sectPr w:rsidR="00923968" w:rsidRPr="001D526C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3"/>
    <w:rsid w:val="000D645A"/>
    <w:rsid w:val="001D526C"/>
    <w:rsid w:val="001F5159"/>
    <w:rsid w:val="002A6A4E"/>
    <w:rsid w:val="002E5AC7"/>
    <w:rsid w:val="002F14CA"/>
    <w:rsid w:val="00310A39"/>
    <w:rsid w:val="004F72C0"/>
    <w:rsid w:val="00654C69"/>
    <w:rsid w:val="007438BA"/>
    <w:rsid w:val="00791AD6"/>
    <w:rsid w:val="008C7A22"/>
    <w:rsid w:val="00923968"/>
    <w:rsid w:val="00973CA0"/>
    <w:rsid w:val="009741E8"/>
    <w:rsid w:val="00983CA4"/>
    <w:rsid w:val="009F4BFF"/>
    <w:rsid w:val="00AE6426"/>
    <w:rsid w:val="00B5636D"/>
    <w:rsid w:val="00B85BE9"/>
    <w:rsid w:val="00BB4607"/>
    <w:rsid w:val="00BD01EA"/>
    <w:rsid w:val="00BE3DB3"/>
    <w:rsid w:val="00CB14F3"/>
    <w:rsid w:val="00CF64CE"/>
    <w:rsid w:val="00D26343"/>
    <w:rsid w:val="00E131B8"/>
    <w:rsid w:val="00E351B7"/>
    <w:rsid w:val="00EF5900"/>
    <w:rsid w:val="00F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B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B8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B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B8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re-et-aimer.be/" TargetMode="External"/><Relationship Id="rId5" Type="http://schemas.openxmlformats.org/officeDocument/2006/relationships/hyperlink" Target="mailto:inscription.va@vivre-et-aim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Jean-Pol</cp:lastModifiedBy>
  <cp:revision>2</cp:revision>
  <dcterms:created xsi:type="dcterms:W3CDTF">2019-12-02T15:27:00Z</dcterms:created>
  <dcterms:modified xsi:type="dcterms:W3CDTF">2019-12-02T15:27:00Z</dcterms:modified>
</cp:coreProperties>
</file>